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jc w:val="left"/>
        <w:rPr/>
      </w:pPr>
      <w:r>
        <w:rPr/>
        <w:object>
          <v:shape id="ole_rId2" style="width:28.8pt;height:36pt" o:ole="">
            <v:imagedata r:id="rId3" o:title=""/>
          </v:shape>
          <o:OLEObject Type="Embed" ProgID="MSPhotoEd.3" ShapeID="ole_rId2" DrawAspect="Content" ObjectID="_1997658315" r:id="rId2"/>
        </w:object>
      </w:r>
      <w:r>
        <w:rPr/>
        <w:t xml:space="preserve">          </w:t>
      </w:r>
      <w:r>
        <w:rPr/>
        <w:t>DATOS PARA INGRESO A LA UNIVERSIDAD  NACIONAL DE SAN LUIS</w:t>
      </w:r>
    </w:p>
    <w:p>
      <w:pPr>
        <w:pStyle w:val="Ttulo2"/>
        <w:jc w:val="left"/>
        <w:rPr/>
      </w:pPr>
      <w:r>
        <w:rPr/>
        <w:t xml:space="preserve">                                             </w:t>
      </w:r>
      <w:r>
        <w:rPr/>
        <w:t>Secretaría de Hacienda</w:t>
      </w:r>
    </w:p>
    <w:p>
      <w:pPr>
        <w:pStyle w:val="Ttulo3"/>
        <w:rPr>
          <w:sz w:val="24"/>
        </w:rPr>
      </w:pPr>
      <w:r>
        <w:rPr>
          <w:sz w:val="24"/>
        </w:rPr>
        <w:t xml:space="preserve">                        </w:t>
      </w:r>
      <w:r>
        <w:rPr>
          <w:sz w:val="24"/>
        </w:rPr>
        <w:t>Dirección de Liquidación de Haberes</w:t>
      </w:r>
    </w:p>
    <w:p>
      <w:pPr>
        <w:pStyle w:val="Ttulo2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3674745</wp:posOffset>
                </wp:positionH>
                <wp:positionV relativeFrom="paragraph">
                  <wp:posOffset>59690</wp:posOffset>
                </wp:positionV>
                <wp:extent cx="2469515" cy="732155"/>
                <wp:effectExtent l="0" t="0" r="0" b="0"/>
                <wp:wrapNone/>
                <wp:docPr id="1" name="Imag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FECHA DE NACIMIENTO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................./................../....................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" fillcolor="white" stroked="t" style="position:absolute;margin-left:289.35pt;margin-top:4.7pt;width:194.35pt;height:57.5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FECHA DE NACIMIENTO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................./................../....................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column">
                  <wp:posOffset>-74295</wp:posOffset>
                </wp:positionH>
                <wp:positionV relativeFrom="paragraph">
                  <wp:posOffset>59690</wp:posOffset>
                </wp:positionV>
                <wp:extent cx="3749675" cy="732155"/>
                <wp:effectExtent l="0" t="0" r="0" b="0"/>
                <wp:wrapNone/>
                <wp:docPr id="3" name="Imag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APELLIDO PATERNO...............................................................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APELLIDO MATERNO...............................................................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NOMBRES..................................................................................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" fillcolor="white" stroked="t" style="position:absolute;margin-left:-5.85pt;margin-top:4.7pt;width:295.15pt;height:57.5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APELLIDO PATERNO...............................................................</w:t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APELLIDO MATERNO...............................................................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NOMBRES..................................................................................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-74295</wp:posOffset>
                </wp:positionH>
                <wp:positionV relativeFrom="paragraph">
                  <wp:posOffset>1858645</wp:posOffset>
                </wp:positionV>
                <wp:extent cx="6218555" cy="274955"/>
                <wp:effectExtent l="0" t="0" r="0" b="0"/>
                <wp:wrapNone/>
                <wp:docPr id="5" name="Imagen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lang w:val="es-AR"/>
                              </w:rPr>
                              <w:t>GRUPO SANGUÍNEO........................................................................  FACTOR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4" fillcolor="white" stroked="t" style="position:absolute;margin-left:-5.85pt;margin-top:146.35pt;width:489.55pt;height:21.5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lang w:val="es-AR"/>
                        </w:rPr>
                        <w:t>GRUPO SANGUÍNEO........................................................................  FACTOR</w:t>
                      </w: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-74295</wp:posOffset>
                </wp:positionH>
                <wp:positionV relativeFrom="paragraph">
                  <wp:posOffset>8829040</wp:posOffset>
                </wp:positionV>
                <wp:extent cx="6218555" cy="559435"/>
                <wp:effectExtent l="0" t="0" r="0" b="0"/>
                <wp:wrapNone/>
                <wp:docPr id="7" name="Imagen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55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i/>
                                <w:i/>
                                <w:sz w:val="22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lang w:val="es-AR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b/>
                                <w:i/>
                                <w:sz w:val="22"/>
                                <w:lang w:val="es-AR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22"/>
                                <w:lang w:val="es-AR"/>
                              </w:rPr>
                              <w:t xml:space="preserve">PARA EL COBRO DEL PRIMER HABER MENSUAL, SERÁ IMPRESCINDIBLE LA                        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i/>
                                <w:i/>
                                <w:sz w:val="22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lang w:val="es-AR"/>
                              </w:rPr>
                              <w:t xml:space="preserve">                               </w:t>
                            </w:r>
                            <w:r>
                              <w:rPr>
                                <w:b/>
                                <w:i/>
                                <w:sz w:val="22"/>
                                <w:lang w:val="es-AR"/>
                              </w:rPr>
                              <w:t xml:space="preserve">CUMPLIMENTACIÓN DE ESTE FORMULARIO  </w:t>
                            </w:r>
                          </w:p>
                          <w:p>
                            <w:pPr>
                              <w:pStyle w:val="Contenidodelmarco"/>
                              <w:ind w:left="585" w:hanging="0"/>
                              <w:jc w:val="both"/>
                              <w:rPr/>
                            </w:pPr>
                            <w:r>
                              <w:rPr>
                                <w:b/>
                                <w:sz w:val="22"/>
                                <w:lang w:val="es-A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5" fillcolor="white" stroked="t" style="position:absolute;margin-left:-5.85pt;margin-top:695.2pt;width:489.55pt;height:43.9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rPr>
                          <w:b/>
                          <w:b/>
                          <w:i/>
                          <w:i/>
                          <w:sz w:val="22"/>
                          <w:lang w:val="es-AR"/>
                        </w:rPr>
                      </w:pPr>
                      <w:r>
                        <w:rPr>
                          <w:b/>
                          <w:i/>
                          <w:sz w:val="22"/>
                          <w:lang w:val="es-AR"/>
                        </w:rPr>
                        <w:t xml:space="preserve">     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b/>
                          <w:i/>
                          <w:sz w:val="22"/>
                          <w:lang w:val="es-AR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sz w:val="22"/>
                          <w:lang w:val="es-AR"/>
                        </w:rPr>
                        <w:t xml:space="preserve">PARA EL COBRO DEL PRIMER HABER MENSUAL, SERÁ IMPRESCINDIBLE LA                        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i/>
                          <w:i/>
                          <w:sz w:val="22"/>
                          <w:lang w:val="es-AR"/>
                        </w:rPr>
                      </w:pPr>
                      <w:r>
                        <w:rPr>
                          <w:b/>
                          <w:i/>
                          <w:sz w:val="22"/>
                          <w:lang w:val="es-AR"/>
                        </w:rPr>
                        <w:t xml:space="preserve">                               </w:t>
                      </w:r>
                      <w:r>
                        <w:rPr>
                          <w:b/>
                          <w:i/>
                          <w:sz w:val="22"/>
                          <w:lang w:val="es-AR"/>
                        </w:rPr>
                        <w:t xml:space="preserve">CUMPLIMENTACIÓN DE ESTE FORMULARIO  </w:t>
                      </w:r>
                    </w:p>
                    <w:p>
                      <w:pPr>
                        <w:pStyle w:val="Contenidodelmarco"/>
                        <w:ind w:left="585" w:hanging="0"/>
                        <w:jc w:val="both"/>
                        <w:rPr/>
                      </w:pPr>
                      <w:r>
                        <w:rPr>
                          <w:b/>
                          <w:sz w:val="22"/>
                          <w:lang w:val="es-AR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3126105</wp:posOffset>
                </wp:positionH>
                <wp:positionV relativeFrom="paragraph">
                  <wp:posOffset>8463280</wp:posOffset>
                </wp:positionV>
                <wp:extent cx="3018155" cy="366395"/>
                <wp:effectExtent l="0" t="0" r="0" b="0"/>
                <wp:wrapSquare wrapText="largest"/>
                <wp:docPr id="9" name="Imagen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tulo1"/>
                              <w:rPr/>
                            </w:pPr>
                            <w:r>
                              <w:rPr/>
                              <w:t>Firma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6" fillcolor="white" stroked="t" style="position:absolute;margin-left:246.15pt;margin-top:666.4pt;width:237.55pt;height:28.7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Ttulo1"/>
                        <w:rPr/>
                      </w:pPr>
                      <w:r>
                        <w:rPr/>
                        <w:t>Firma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-74295</wp:posOffset>
                </wp:positionH>
                <wp:positionV relativeFrom="paragraph">
                  <wp:posOffset>8463280</wp:posOffset>
                </wp:positionV>
                <wp:extent cx="3201035" cy="366395"/>
                <wp:effectExtent l="0" t="0" r="0" b="0"/>
                <wp:wrapSquare wrapText="largest"/>
                <wp:docPr id="11" name="Imagen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sz w:val="24"/>
                                <w:lang w:val="es-MX"/>
                              </w:rPr>
                              <w:t>FECHA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7" fillcolor="white" stroked="t" style="position:absolute;margin-left:-5.85pt;margin-top:666.4pt;width:251.95pt;height:28.7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rPr/>
                      </w:pPr>
                      <w:r>
                        <w:rPr>
                          <w:sz w:val="24"/>
                          <w:lang w:val="es-MX"/>
                        </w:rPr>
                        <w:t>FECHA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-74295</wp:posOffset>
                </wp:positionH>
                <wp:positionV relativeFrom="paragraph">
                  <wp:posOffset>660400</wp:posOffset>
                </wp:positionV>
                <wp:extent cx="6218555" cy="1198880"/>
                <wp:effectExtent l="0" t="0" r="0" b="0"/>
                <wp:wrapNone/>
                <wp:docPr id="13" name="Imagen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119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  <w:t>SEXO                   ESTADO CIVIL                                 LUGAR DE NACIMIEN TO             NACIONALIDAD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  <w:t>S- SOLTERO    V- VIUDO                        PAÍS...................................            A-  ARGENTINO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  <w:t>F               C- CASADO      S- SEPARADO               PROV................................             E-  EXTRANJERO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  <w:t xml:space="preserve">O- OTRO           D- DIVORCIADO            LOC...................................             ORIGEN    ..........................                  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  <w:t>M                                                                                DPTO............................…              INGRESO AL PAÍS: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  <w:t xml:space="preserve">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lang w:val="es-AR"/>
                              </w:rPr>
                              <w:t>............/............../...............          .........../............/...............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8" fillcolor="white" stroked="t" style="position:absolute;margin-left:-5.85pt;margin-top:52pt;width:489.55pt;height:94.3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rPr>
                          <w:rFonts w:ascii="Arial Narrow" w:hAnsi="Arial Narrow"/>
                          <w:sz w:val="22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lang w:val="es-AR"/>
                        </w:rPr>
                        <w:t>SEXO                   ESTADO CIVIL                                 LUGAR DE NACIMIEN TO             NACIONALIDAD</w:t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2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lang w:val="es-AR"/>
                        </w:rPr>
                        <w:t xml:space="preserve">                   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2"/>
                          <w:lang w:val="es-AR"/>
                        </w:rPr>
                        <w:t xml:space="preserve">                    </w:t>
                      </w:r>
                      <w:r>
                        <w:rPr>
                          <w:rFonts w:ascii="Arial Narrow" w:hAnsi="Arial Narrow"/>
                          <w:sz w:val="22"/>
                          <w:lang w:val="es-AR"/>
                        </w:rPr>
                        <w:t>S- SOLTERO    V- VIUDO                        PAÍS...................................            A-  ARGENTINO</w:t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2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lang w:val="es-AR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sz w:val="22"/>
                          <w:lang w:val="es-AR"/>
                        </w:rPr>
                        <w:t>F               C- CASADO      S- SEPARADO               PROV................................             E-  EXTRANJERO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2"/>
                          <w:lang w:val="es-AR"/>
                        </w:rPr>
                        <w:t xml:space="preserve">                    </w:t>
                      </w:r>
                      <w:r>
                        <w:rPr>
                          <w:rFonts w:ascii="Arial Narrow" w:hAnsi="Arial Narrow"/>
                          <w:sz w:val="22"/>
                          <w:lang w:val="es-AR"/>
                        </w:rPr>
                        <w:t xml:space="preserve">O- OTRO           D- DIVORCIADO            LOC...................................             ORIGEN    ..........................                  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2"/>
                          <w:lang w:val="es-AR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sz w:val="22"/>
                          <w:lang w:val="es-AR"/>
                        </w:rPr>
                        <w:t>M                                                                                DPTO............................…              INGRESO AL PAÍS: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2"/>
                          <w:lang w:val="es-AR"/>
                        </w:rPr>
                        <w:t xml:space="preserve">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 Narrow" w:hAnsi="Arial Narrow"/>
                          <w:sz w:val="22"/>
                          <w:lang w:val="es-AR"/>
                        </w:rPr>
                        <w:t>............/............../...............          .........../............/...............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71120</wp:posOffset>
                </wp:positionH>
                <wp:positionV relativeFrom="paragraph">
                  <wp:posOffset>1062990</wp:posOffset>
                </wp:positionV>
                <wp:extent cx="1270" cy="1270"/>
                <wp:effectExtent l="0" t="0" r="0" b="0"/>
                <wp:wrapNone/>
                <wp:docPr id="15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6pt,83.7pt" to="5.65pt,83.7pt" ID="Imagen3" stroked="t" style="position:absolute;flip:x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2174240</wp:posOffset>
                </wp:positionH>
                <wp:positionV relativeFrom="paragraph">
                  <wp:posOffset>1062990</wp:posOffset>
                </wp:positionV>
                <wp:extent cx="1270" cy="1270"/>
                <wp:effectExtent l="0" t="0" r="0" b="0"/>
                <wp:wrapNone/>
                <wp:docPr id="16" name="Image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1.2pt,83.7pt" to="171.25pt,83.7pt" ID="Imagen4" stroked="t" style="position:absolute;flip:x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3911600</wp:posOffset>
                </wp:positionH>
                <wp:positionV relativeFrom="paragraph">
                  <wp:posOffset>1062990</wp:posOffset>
                </wp:positionV>
                <wp:extent cx="1270" cy="1270"/>
                <wp:effectExtent l="0" t="0" r="0" b="0"/>
                <wp:wrapNone/>
                <wp:docPr id="17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pt,83.7pt" to="308.05pt,83.7pt" ID="Imagen5" stroked="t" style="position:absolute;flip:x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-74295</wp:posOffset>
                </wp:positionH>
                <wp:positionV relativeFrom="paragraph">
                  <wp:posOffset>2132965</wp:posOffset>
                </wp:positionV>
                <wp:extent cx="6218555" cy="713740"/>
                <wp:effectExtent l="0" t="0" r="0" b="0"/>
                <wp:wrapNone/>
                <wp:docPr id="18" name="Imagen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1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DOCUMENTO DE IDENTIDAD --  LE -- LC --  DNI --- PAS---   NRO.........................................................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LUGAR DE EMISIÓN.......................................................  POLICÍA...........................................................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 xml:space="preserve">CUIL Nº .......................................................................   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9" fillcolor="white" stroked="t" style="position:absolute;margin-left:-5.85pt;margin-top:167.95pt;width:489.55pt;height:56.1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DOCUMENTO DE IDENTIDAD --  LE -- LC --  DNI --- PAS---   NRO.........................................................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LUGAR DE EMISIÓN.......................................................  POLICÍA...........................................................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 xml:space="preserve">CUIL Nº .......................................................................   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-74295</wp:posOffset>
                </wp:positionH>
                <wp:positionV relativeFrom="paragraph">
                  <wp:posOffset>2864485</wp:posOffset>
                </wp:positionV>
                <wp:extent cx="6218555" cy="274955"/>
                <wp:effectExtent l="0" t="0" r="0" b="0"/>
                <wp:wrapNone/>
                <wp:docPr id="20" name="Imagen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 xml:space="preserve">ESTUDIOS                                PRIMARIO.........  SECUNDARIOS...........UNIVERSITARIOS.............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0" fillcolor="white" stroked="t" style="position:absolute;margin-left:-5.85pt;margin-top:225.55pt;width:489.55pt;height:21.5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 xml:space="preserve">ESTUDIOS                                PRIMARIO.........  SECUNDARIOS...........UNIVERSITARIOS.............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-74295</wp:posOffset>
                </wp:positionH>
                <wp:positionV relativeFrom="paragraph">
                  <wp:posOffset>3179445</wp:posOffset>
                </wp:positionV>
                <wp:extent cx="6218555" cy="732155"/>
                <wp:effectExtent l="0" t="0" r="0" b="0"/>
                <wp:wrapNone/>
                <wp:docPr id="22" name="Imagen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TÍTULO.............................................................................................................................................................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FECHA TÍTULO .........../.............../...............        DURACIÓN........................................................................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EXPEDIDO POR.....................................................................CATEG. CONICET...........................................</w:t>
                            </w:r>
                          </w:p>
                          <w:p>
                            <w:pPr>
                              <w:pStyle w:val="Ttulo4"/>
                              <w:numPr>
                                <w:ilvl w:val="0"/>
                                <w:numId w:val="1"/>
                              </w:numPr>
                              <w:rPr/>
                            </w:pPr>
                            <w:r>
                              <w:rPr>
                                <w:b w:val="false"/>
                              </w:rPr>
                              <w:t>Presentar copia de Título en Dcción. de Liq. de Haberes.     Posgrados (Doctor-Magister)  consultar a Secretaría de Posgrado.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1" fillcolor="white" stroked="t" style="position:absolute;margin-left:-5.85pt;margin-top:250.35pt;width:489.55pt;height:57.5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TÍTULO.............................................................................................................................................................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FECHA TÍTULO .........../.............../...............        DURACIÓN........................................................................</w:t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EXPEDIDO POR.....................................................................CATEG. CONICET...........................................</w:t>
                      </w:r>
                    </w:p>
                    <w:p>
                      <w:pPr>
                        <w:pStyle w:val="Ttulo4"/>
                        <w:numPr>
                          <w:ilvl w:val="0"/>
                          <w:numId w:val="1"/>
                        </w:numPr>
                        <w:rPr/>
                      </w:pPr>
                      <w:r>
                        <w:rPr>
                          <w:b w:val="false"/>
                        </w:rPr>
                        <w:t>Presentar copia de Título en Dcción. de Liq. de Haberes.     Posgrados (Doctor-Magister)  consultar a Secretaría de Posgrado.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-74295</wp:posOffset>
                </wp:positionH>
                <wp:positionV relativeFrom="paragraph">
                  <wp:posOffset>3910965</wp:posOffset>
                </wp:positionV>
                <wp:extent cx="6218555" cy="915035"/>
                <wp:effectExtent l="0" t="0" r="0" b="0"/>
                <wp:wrapNone/>
                <wp:docPr id="24" name="Imagen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DOMICILIO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CALLE....................................................................................Nº...................PISO.................DPTO...............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LOCALIDAD....................................................PROVINCIA.............................................................................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TELÉFONO Nº..................................................e-mail.....................................................................................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2" fillcolor="white" stroked="t" style="position:absolute;margin-left:-5.85pt;margin-top:307.95pt;width:489.55pt;height:71.9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DOMICILIO</w:t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CALLE....................................................................................Nº...................PISO.................DPTO...............</w:t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LOCALIDAD....................................................PROVINCIA.............................................................................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TELÉFONO Nº..................................................e-mail.....................................................................................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-74295</wp:posOffset>
                </wp:positionH>
                <wp:positionV relativeFrom="paragraph">
                  <wp:posOffset>4825365</wp:posOffset>
                </wp:positionV>
                <wp:extent cx="6218555" cy="640715"/>
                <wp:effectExtent l="0" t="0" r="0" b="0"/>
                <wp:wrapNone/>
                <wp:docPr id="26" name="Imagen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INGRESO A LA UNIVERSIDAD.......................................................................................................................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CARGO............................................................................................................................................................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TAREA QUE REALIZA....................................................................................................................................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3" fillcolor="white" stroked="t" style="position:absolute;margin-left:-5.85pt;margin-top:379.95pt;width:489.55pt;height:50.3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INGRESO A LA UNIVERSIDAD.......................................................................................................................</w:t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CARGO............................................................................................................................................................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TAREA QUE REALIZA....................................................................................................................................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-74295</wp:posOffset>
                </wp:positionH>
                <wp:positionV relativeFrom="paragraph">
                  <wp:posOffset>5465445</wp:posOffset>
                </wp:positionV>
                <wp:extent cx="6218555" cy="722630"/>
                <wp:effectExtent l="0" t="0" r="0" b="0"/>
                <wp:wrapNone/>
                <wp:docPr id="28" name="Imagen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2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numPr>
                                <w:ilvl w:val="0"/>
                                <w:numId w:val="2"/>
                              </w:numPr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 xml:space="preserve">A efectos del cobro del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lang w:val="es-AR"/>
                              </w:rPr>
                              <w:t>Salario Familiar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 xml:space="preserve">  deberá presentar la documentación en ANSES, llenando  por duplicado el  formulario PS 2.61, que se puede imprimir desde la pagina web </w:t>
                            </w:r>
                            <w:hyperlink r:id="rId4">
                              <w:r>
                                <w:rPr>
                                  <w:rStyle w:val="EnlacedeInternet"/>
                                  <w:rFonts w:ascii="Arial Narrow" w:hAnsi="Arial Narrow"/>
                                  <w:sz w:val="24"/>
                                  <w:lang w:val="es-AR"/>
                                </w:rPr>
                                <w:t>www.anses.gov.ar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 xml:space="preserve">  o  </w:t>
                            </w:r>
                            <w:hyperlink r:id="rId5">
                              <w:r>
                                <w:rPr>
                                  <w:rStyle w:val="EnlacedeInternet"/>
                                  <w:rFonts w:ascii="Arial Narrow" w:hAnsi="Arial Narrow"/>
                                  <w:sz w:val="24"/>
                                  <w:lang w:val="es-AR"/>
                                </w:rPr>
                                <w:t>www.unsl.edu.ar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 xml:space="preserve">  ingresando a  Secretaría de Hacienda.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4" fillcolor="white" stroked="t" style="position:absolute;margin-left:-5.85pt;margin-top:430.35pt;width:489.55pt;height:56.8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numPr>
                          <w:ilvl w:val="0"/>
                          <w:numId w:val="2"/>
                        </w:numPr>
                        <w:rPr/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 xml:space="preserve">A efectos del cobro del  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lang w:val="es-AR"/>
                        </w:rPr>
                        <w:t>Salario Familiar</w:t>
                      </w: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 xml:space="preserve">  deberá presentar la documentación en ANSES, llenando  por duplicado el  formulario PS 2.61, que se puede imprimir desde la pagina web </w:t>
                      </w:r>
                      <w:hyperlink r:id="rId6">
                        <w:r>
                          <w:rPr>
                            <w:rStyle w:val="EnlacedeInternet"/>
                            <w:rFonts w:ascii="Arial Narrow" w:hAnsi="Arial Narrow"/>
                            <w:sz w:val="24"/>
                            <w:lang w:val="es-AR"/>
                          </w:rPr>
                          <w:t>www.anses.gov.ar</w:t>
                        </w:r>
                      </w:hyperlink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 xml:space="preserve">  o  </w:t>
                      </w:r>
                      <w:hyperlink r:id="rId7">
                        <w:r>
                          <w:rPr>
                            <w:rStyle w:val="EnlacedeInternet"/>
                            <w:rFonts w:ascii="Arial Narrow" w:hAnsi="Arial Narrow"/>
                            <w:sz w:val="24"/>
                            <w:lang w:val="es-AR"/>
                          </w:rPr>
                          <w:t>www.unsl.edu.ar</w:t>
                        </w:r>
                      </w:hyperlink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 xml:space="preserve">  ingresando a  Secretaría de Hacienda.</w:t>
                      </w:r>
                    </w:p>
                    <w:p>
                      <w:pPr>
                        <w:pStyle w:val="Contenidodelmarco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-74295</wp:posOffset>
                </wp:positionH>
                <wp:positionV relativeFrom="paragraph">
                  <wp:posOffset>6187440</wp:posOffset>
                </wp:positionV>
                <wp:extent cx="6218555" cy="2276475"/>
                <wp:effectExtent l="0" t="0" r="0" b="0"/>
                <wp:wrapNone/>
                <wp:docPr id="30" name="Imagen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2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NOMBRE Y APELLIDO DEL  CÓNYUGE........................................................................................................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Contenidodelmarco"/>
                              <w:ind w:firstLine="60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NOMBRES                                                F.NAC.          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lang w:val="fr-FR"/>
                              </w:rPr>
                              <w:t>NOMBRE                                                F. NAC.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............................................................    ....../...../......     ...........................................................   ....../....../.....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...........................................................     ...../...../.......     ...........................................................   . ..../....../.....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.......................................................... .     ...../...../.......    ............................................................    ...../....../.....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lang w:val="es-AR"/>
                              </w:rPr>
                              <w:t>..........................................................      ....../...../.....      ...........................................................    ....../...../.....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5" fillcolor="white" stroked="t" style="position:absolute;margin-left:-5.85pt;margin-top:487.2pt;width:489.55pt;height:179.1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NOMBRE Y APELLIDO DEL  CÓNYUGE........................................................................................................</w:t>
                      </w:r>
                    </w:p>
                    <w:p>
                      <w:pPr>
                        <w:pStyle w:val="Contenidodelmarco"/>
                        <w:ind w:firstLine="60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 xml:space="preserve">NOMBRES                                                F.NAC.           </w:t>
                      </w:r>
                      <w:r>
                        <w:rPr>
                          <w:rFonts w:ascii="Arial Narrow" w:hAnsi="Arial Narrow"/>
                          <w:sz w:val="24"/>
                          <w:lang w:val="fr-FR"/>
                        </w:rPr>
                        <w:t>NOMBRE                                                F. NAC.</w:t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............................................................    ....../...../......     ...........................................................   ....../....../.....</w:t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 xml:space="preserve"> </w:t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...........................................................     ...../...../.......     ...........................................................   . ..../....../.....</w:t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.......................................................... .     ...../...../.......    ............................................................    ...../....../.....</w:t>
                      </w:r>
                    </w:p>
                    <w:p>
                      <w:pPr>
                        <w:pStyle w:val="Contenidodelmarco"/>
                        <w:rPr>
                          <w:rFonts w:ascii="Arial Narrow" w:hAnsi="Arial Narrow"/>
                          <w:sz w:val="24"/>
                          <w:lang w:val="es-AR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ascii="Arial Narrow" w:hAnsi="Arial Narrow"/>
                          <w:sz w:val="24"/>
                          <w:lang w:val="es-AR"/>
                        </w:rPr>
                        <w:t>..........................................................      ....../...../.....      ...........................................................    ....../...../.....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-73025</wp:posOffset>
                </wp:positionH>
                <wp:positionV relativeFrom="paragraph">
                  <wp:posOffset>944245</wp:posOffset>
                </wp:positionV>
                <wp:extent cx="4364990" cy="1270"/>
                <wp:effectExtent l="0" t="0" r="0" b="0"/>
                <wp:wrapSquare wrapText="largest"/>
                <wp:docPr id="32" name="Imagen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5pt,74.35pt" to="337.85pt,74.35pt" ID="Imagen6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-73025</wp:posOffset>
                </wp:positionH>
                <wp:positionV relativeFrom="paragraph">
                  <wp:posOffset>6461760</wp:posOffset>
                </wp:positionV>
                <wp:extent cx="4364990" cy="1270"/>
                <wp:effectExtent l="0" t="0" r="0" b="0"/>
                <wp:wrapSquare wrapText="largest"/>
                <wp:docPr id="33" name="Imagen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5pt,508.8pt" to="337.85pt,508.8pt" ID="Imagen7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">
                <wp:simplePos x="0" y="0"/>
                <wp:positionH relativeFrom="column">
                  <wp:posOffset>-73025</wp:posOffset>
                </wp:positionH>
                <wp:positionV relativeFrom="paragraph">
                  <wp:posOffset>6766560</wp:posOffset>
                </wp:positionV>
                <wp:extent cx="4364990" cy="1270"/>
                <wp:effectExtent l="0" t="0" r="0" b="0"/>
                <wp:wrapSquare wrapText="largest"/>
                <wp:docPr id="34" name="Imagen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5pt,532.8pt" to="337.85pt,532.8pt" ID="Imagen8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">
                <wp:simplePos x="0" y="0"/>
                <wp:positionH relativeFrom="column">
                  <wp:posOffset>1414145</wp:posOffset>
                </wp:positionH>
                <wp:positionV relativeFrom="paragraph">
                  <wp:posOffset>7167880</wp:posOffset>
                </wp:positionV>
                <wp:extent cx="1270" cy="1270"/>
                <wp:effectExtent l="0" t="0" r="0" b="0"/>
                <wp:wrapSquare wrapText="largest"/>
                <wp:docPr id="35" name="Imagen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35pt,564.4pt" to="111.4pt,564.4pt" ID="Imagen9" stroked="t" style="position:absolute;flip:x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1">
                <wp:simplePos x="0" y="0"/>
                <wp:positionH relativeFrom="column">
                  <wp:posOffset>2328545</wp:posOffset>
                </wp:positionH>
                <wp:positionV relativeFrom="paragraph">
                  <wp:posOffset>7167880</wp:posOffset>
                </wp:positionV>
                <wp:extent cx="1270" cy="1270"/>
                <wp:effectExtent l="0" t="0" r="0" b="0"/>
                <wp:wrapSquare wrapText="largest"/>
                <wp:docPr id="36" name="Imagen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3.35pt,564.4pt" to="183.4pt,564.4pt" ID="Imagen10" stroked="t" style="position:absolute;flip:x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2">
                <wp:simplePos x="0" y="0"/>
                <wp:positionH relativeFrom="column">
                  <wp:posOffset>4431665</wp:posOffset>
                </wp:positionH>
                <wp:positionV relativeFrom="paragraph">
                  <wp:posOffset>7167880</wp:posOffset>
                </wp:positionV>
                <wp:extent cx="1270" cy="1270"/>
                <wp:effectExtent l="0" t="0" r="0" b="0"/>
                <wp:wrapSquare wrapText="largest"/>
                <wp:docPr id="37" name="Imagen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8.95pt,564.4pt" to="349pt,564.4pt" ID="Imagen11" stroked="t" style="position:absolute;flip:x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3033395</wp:posOffset>
                </wp:positionH>
                <wp:positionV relativeFrom="paragraph">
                  <wp:posOffset>2538095</wp:posOffset>
                </wp:positionV>
                <wp:extent cx="3110230" cy="11430"/>
                <wp:effectExtent l="0" t="0" r="0" b="0"/>
                <wp:wrapNone/>
                <wp:docPr id="38" name="Imagen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0968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3034665</wp:posOffset>
                </wp:positionH>
                <wp:positionV relativeFrom="paragraph">
                  <wp:posOffset>2540000</wp:posOffset>
                </wp:positionV>
                <wp:extent cx="1905" cy="307340"/>
                <wp:effectExtent l="0" t="0" r="0" b="0"/>
                <wp:wrapNone/>
                <wp:docPr id="39" name="Imagen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06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114300" distR="114300" simplePos="0" locked="0" layoutInCell="1" allowOverlap="1" relativeHeight="25">
            <wp:simplePos x="0" y="0"/>
            <wp:positionH relativeFrom="column">
              <wp:posOffset>3086100</wp:posOffset>
            </wp:positionH>
            <wp:positionV relativeFrom="paragraph">
              <wp:posOffset>2529840</wp:posOffset>
            </wp:positionV>
            <wp:extent cx="2971800" cy="210185"/>
            <wp:effectExtent l="0" t="0" r="0" b="0"/>
            <wp:wrapSquare wrapText="bothSides"/>
            <wp:docPr id="40" name="Imagen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header="0" w:top="567" w:footer="0" w:bottom="56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embedSystemFonts/>
  <w:defaultTabStop w:val="708"/>
  <w:compat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Ttulo1">
    <w:name w:val="Heading 1"/>
    <w:basedOn w:val="Normal"/>
    <w:next w:val="Normal"/>
    <w:qFormat/>
    <w:pPr>
      <w:keepNext w:val="true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 Narrow" w:hAnsi="Arial Narrow"/>
      <w:b/>
      <w:sz w:val="24"/>
      <w:lang w:val="es-AR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 w:val="true"/>
      <w:outlineLvl w:val="3"/>
    </w:pPr>
    <w:rPr>
      <w:rFonts w:ascii="Arial Narrow" w:hAnsi="Arial Narrow"/>
      <w:b/>
      <w:sz w:val="18"/>
      <w:lang w:val="es-AR"/>
    </w:rPr>
  </w:style>
  <w:style w:type="character" w:styleId="DefaultParagraphFont" w:default="1">
    <w:name w:val="Default Paragraph Font"/>
    <w:semiHidden/>
    <w:qFormat/>
    <w:rPr/>
  </w:style>
  <w:style w:type="character" w:styleId="EnlacedeInternet">
    <w:name w:val="Enlace de Internet"/>
    <w:basedOn w:val="DefaultParagraphFont"/>
    <w:uiPriority w:val="99"/>
    <w:unhideWhenUsed/>
    <w:rsid w:val="001b05fc"/>
    <w:rPr>
      <w:color w:val="0000FF"/>
      <w:u w:val="single"/>
    </w:rPr>
  </w:style>
  <w:style w:type="character" w:styleId="ListLabel1">
    <w:name w:val="ListLabel 1"/>
    <w:qFormat/>
    <w:rPr>
      <w:rFonts w:ascii="Arial Narrow" w:hAnsi="Arial Narrow"/>
      <w:sz w:val="24"/>
      <w:lang w:val="es-AR"/>
    </w:rPr>
  </w:style>
  <w:style w:type="character" w:styleId="ListLabel2">
    <w:name w:val="ListLabel 2"/>
    <w:qFormat/>
    <w:rPr>
      <w:rFonts w:cs="Wingdings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ascii="Arial Narrow" w:hAnsi="Arial Narrow"/>
      <w:sz w:val="24"/>
      <w:lang w:val="es-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anses.gov.ar/" TargetMode="External"/><Relationship Id="rId5" Type="http://schemas.openxmlformats.org/officeDocument/2006/relationships/hyperlink" Target="http://www.unsl.edu.ar/" TargetMode="External"/><Relationship Id="rId6" Type="http://schemas.openxmlformats.org/officeDocument/2006/relationships/hyperlink" Target="http://www.anses.gov.ar/" TargetMode="External"/><Relationship Id="rId7" Type="http://schemas.openxmlformats.org/officeDocument/2006/relationships/hyperlink" Target="http://www.unsl.edu.ar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LibreOffice/6.2.8.2$Windows_X86_64 LibreOffice_project/f82ddfca21ebc1e222a662a32b25c0c9d20169ee</Application>
  <Pages>1</Pages>
  <Words>209</Words>
  <Characters>3881</Characters>
  <CharactersWithSpaces>4915</CharactersWithSpaces>
  <Paragraphs>45</Paragraphs>
  <Company>Liquidación de Haberes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2014-09-18T13:23:00Z</dcterms:created>
  <dc:creator>Alicia Vilar</dc:creator>
  <dc:description/>
  <dc:language>es-AR</dc:language>
  <cp:lastModifiedBy/>
  <cp:lastPrinted>2013-08-20T15:57:00Z</cp:lastPrinted>
  <dcterms:modified xsi:type="dcterms:W3CDTF">2020-02-20T12:20:53Z</dcterms:modified>
  <cp:revision>4</cp:revision>
  <dc:subject/>
  <dc:title>          DATOS PARA INGRESO A LA UNIVERSIDAD  NACIONAL DE SAN LUIS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Liquidación de Haberes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