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6932E" w14:textId="77777777" w:rsidR="00E84420" w:rsidRDefault="00BB6F1E"/>
    <w:p w14:paraId="38490422" w14:textId="77777777" w:rsidR="00A00EB7" w:rsidRDefault="00A00EB7"/>
    <w:p w14:paraId="64305D92" w14:textId="77777777" w:rsidR="00A00EB7" w:rsidRDefault="00A00EB7" w:rsidP="00A00EB7">
      <w:pPr>
        <w:jc w:val="center"/>
        <w:rPr>
          <w:b/>
        </w:rPr>
      </w:pPr>
      <w:r>
        <w:rPr>
          <w:b/>
        </w:rPr>
        <w:t>SOLICITUD DE MESA NO PRESENCIAL PARA ESTUDIANTES</w:t>
      </w:r>
    </w:p>
    <w:p w14:paraId="2E82A659" w14:textId="77777777" w:rsidR="00A00EB7" w:rsidRPr="00A00EB7" w:rsidRDefault="00A00EB7" w:rsidP="00A00EB7">
      <w:pPr>
        <w:jc w:val="right"/>
      </w:pPr>
      <w:r>
        <w:t xml:space="preserve">San </w:t>
      </w:r>
      <w:proofErr w:type="gramStart"/>
      <w:r>
        <w:t xml:space="preserve">Luis,   </w:t>
      </w:r>
      <w:proofErr w:type="gramEnd"/>
      <w:r>
        <w:t>/2020</w:t>
      </w:r>
    </w:p>
    <w:p w14:paraId="653464EB" w14:textId="77777777" w:rsidR="00A00EB7" w:rsidRPr="00573EC5" w:rsidRDefault="00A00EB7" w:rsidP="00A00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la Sra. Decana</w:t>
      </w:r>
    </w:p>
    <w:p w14:paraId="26107B3E" w14:textId="77777777" w:rsidR="00A00EB7" w:rsidRPr="00573EC5" w:rsidRDefault="00A00EB7" w:rsidP="00A00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Facultad de Ciencias Físico Matemáticas y Naturales</w:t>
      </w:r>
    </w:p>
    <w:p w14:paraId="6154B444" w14:textId="77777777" w:rsidR="00A00EB7" w:rsidRPr="00573EC5" w:rsidRDefault="00A00EB7" w:rsidP="00A00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Universidad Nacional de San Luis</w:t>
      </w:r>
    </w:p>
    <w:p w14:paraId="09947E22" w14:textId="77777777" w:rsidR="00A00EB7" w:rsidRPr="00573EC5" w:rsidRDefault="00A00EB7" w:rsidP="00A00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Dra. A. Marcela Printista</w:t>
      </w:r>
    </w:p>
    <w:p w14:paraId="20B78145" w14:textId="77777777" w:rsidR="00A00EB7" w:rsidRPr="00573EC5" w:rsidRDefault="00A00EB7" w:rsidP="00A00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S_____________________/____________________D</w:t>
      </w:r>
    </w:p>
    <w:p w14:paraId="3AE70045" w14:textId="77777777" w:rsidR="00A00EB7" w:rsidRPr="00573EC5" w:rsidRDefault="00A00EB7" w:rsidP="00A00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</w:p>
    <w:p w14:paraId="4B02267D" w14:textId="77777777" w:rsidR="00A00EB7" w:rsidRPr="00573EC5" w:rsidRDefault="00A00EB7" w:rsidP="00A00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</w:p>
    <w:p w14:paraId="2C8B77EE" w14:textId="77777777" w:rsidR="00A00EB7" w:rsidRPr="00573EC5" w:rsidRDefault="00A00EB7" w:rsidP="00A00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mi mayor consideración:</w:t>
      </w:r>
    </w:p>
    <w:p w14:paraId="7D84BC39" w14:textId="77777777" w:rsidR="00A00EB7" w:rsidRPr="00573EC5" w:rsidRDefault="00A00EB7" w:rsidP="00A00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</w:p>
    <w:p w14:paraId="6835E3F2" w14:textId="77777777" w:rsidR="00A00EB7" w:rsidRPr="00573EC5" w:rsidRDefault="00A00EB7" w:rsidP="00A00EB7">
      <w:pPr>
        <w:ind w:firstLine="2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 dirijo a Usted y por su intermedio a quien corresponda, a fin de solicitar mesa de examen final no presencia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l, según Resolución CS Nº 55/20, para rendir </w:t>
      </w: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asignatura …………………………………………………………………………..correspondiente al …………..año de la carrera: ………...…………………………………………………… según plan de estudio..……………….</w:t>
      </w:r>
    </w:p>
    <w:p w14:paraId="7676A3E3" w14:textId="77777777" w:rsidR="00A00EB7" w:rsidRDefault="00A00EB7" w:rsidP="00A00EB7">
      <w:pPr>
        <w:ind w:firstLine="2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Justifica la solicitud de no asistir de manera presencial al examen:……………………………………………………………………………………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  <w:t>Para ello, se adjunta la documentación respaldatoria que certifica tal situación.</w:t>
      </w:r>
    </w:p>
    <w:p w14:paraId="407A27A9" w14:textId="77777777" w:rsidR="00A00EB7" w:rsidRPr="00573EC5" w:rsidRDefault="00A00EB7" w:rsidP="00A00EB7">
      <w:pPr>
        <w:ind w:firstLine="2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la espera de una respuesta favorable la saludo con atenta y distinguida consideración.</w:t>
      </w:r>
    </w:p>
    <w:p w14:paraId="29506353" w14:textId="77777777" w:rsidR="00A00EB7" w:rsidRPr="00573EC5" w:rsidRDefault="00A00EB7" w:rsidP="00A00E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</w:p>
    <w:p w14:paraId="0BFF3455" w14:textId="77777777" w:rsidR="00A00EB7" w:rsidRPr="00573EC5" w:rsidRDefault="00A00EB7" w:rsidP="00A00E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Firma y Aclaración del Solicitante</w:t>
      </w:r>
    </w:p>
    <w:p w14:paraId="588757CD" w14:textId="77777777" w:rsidR="00A00EB7" w:rsidRPr="00573EC5" w:rsidRDefault="00A00EB7" w:rsidP="00A00E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Número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                                   </w:t>
      </w: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DNI:</w:t>
      </w:r>
    </w:p>
    <w:p w14:paraId="5B4032C8" w14:textId="77777777" w:rsidR="00A00EB7" w:rsidRPr="00573EC5" w:rsidRDefault="00A00EB7" w:rsidP="00A00E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Contacto de teléfono:</w:t>
      </w:r>
    </w:p>
    <w:p w14:paraId="48E8FE4B" w14:textId="77777777" w:rsidR="00A00EB7" w:rsidRPr="00573EC5" w:rsidRDefault="00A00EB7" w:rsidP="00A00E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Contacto de correo electrónico</w:t>
      </w:r>
      <w:r w:rsidRPr="00573EC5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:</w:t>
      </w:r>
    </w:p>
    <w:p w14:paraId="2D7062B5" w14:textId="77777777" w:rsidR="00A00EB7" w:rsidRDefault="00A00EB7" w:rsidP="00A00E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263137" wp14:editId="413AE844">
                <wp:simplePos x="0" y="0"/>
                <wp:positionH relativeFrom="column">
                  <wp:posOffset>-125730</wp:posOffset>
                </wp:positionH>
                <wp:positionV relativeFrom="paragraph">
                  <wp:posOffset>270510</wp:posOffset>
                </wp:positionV>
                <wp:extent cx="4219575" cy="3238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4C7C1" w14:textId="77777777" w:rsidR="00A00EB7" w:rsidRDefault="00A00EB7" w:rsidP="00A00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63137" id="_x0000_t202" coordsize="21600,21600" o:spt="202" path="m0,0l0,21600,21600,21600,21600,0xe">
                <v:stroke joinstyle="miter"/>
                <v:path gradientshapeok="t" o:connecttype="rect"/>
              </v:shapetype>
              <v:shape id="Cuadro_x0020_de_x0020_texto_x0020_1" o:spid="_x0000_s1026" type="#_x0000_t202" style="position:absolute;left:0;text-align:left;margin-left:-9.9pt;margin-top:21.3pt;width:332.2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+cTxU8CAACoBAAADgAAAGRycy9lMm9Eb2MueG1srFTbbhoxEH2v1H+w/F4WCOSCskSUiKoSSiKR&#10;Ks/G6w2rej2ubdilX99js5Bbn6q+eD0Xn5k5M7PXN22t2U45X5HJ+aDX50wZSUVlnnP+43Hx5ZIz&#10;H4QphCajcr5Xnt9MP3+6buxEDWlDulCOAcT4SWNzvgnBTrLMy42qhe+RVQbGklwtAkT3nBVONECv&#10;dTbs98+zhlxhHUnlPbS3ByOfJvyyVDLcl6VXgemcI7eQTpfOdTyz6bWYPDthN5Xs0hD/kEUtKoOg&#10;J6hbEQTbuuoDVF1JR57K0JNUZ1SWlVSpBlQz6L+rZrURVqVaQI63J5r8/4OVd7sHx6oCvePMiBot&#10;mm9F4YgVigXVBmKDSFJj/QS+Kwvv0H6lNj7o9B7KWHtbujp+URWDHXTvTxQDiUkoR8PB1fhizJmE&#10;7Wx4djlOPcheXlvnwzdFNYuXnDu0MDErdksfEBGuR5cYzJOuikWldRLi2Ki5dmwn0HAdUo548cZL&#10;G9bk/PwMoT8gROjT+7UW8mes8i0CJG2gjJwcao+30K7bjpA1FXvw5Ogwbt7KRQXcpfDhQTjMF6jB&#10;zoR7HKUmJEPdjbMNud9/00d/tB1WzhrMa879r61wijP93WAgrgajURzwJIzGF0MI7rVl/dpitvWc&#10;wBCajuzSNfoHfbyWjuonrNYsRoVJGInYOQ/H6zwctgirKdVslpww0laEpVlZGaEjuZHPx/ZJONv1&#10;M87UHR0nW0zetfXgG18amm0DlVXqeST4wGrHO9YhtaVb3bhvr+Xk9fKDmf4BAAD//wMAUEsDBBQA&#10;BgAIAAAAIQB1Y8xg3gAAAAkBAAAPAAAAZHJzL2Rvd25yZXYueG1sTI8xT8MwFIR3JP6D9ZDYWqcl&#10;CkkapwJUWJhaEPNr/Gpbje0odtPw7zETjKc73X3XbGfbs4nGYLwTsFpmwMh1XhqnBHx+vC5KYCGi&#10;k9h7RwK+KcC2vb1psJb+6vY0HaJiqcSFGgXoGIea89BpshiWfiCXvJMfLcYkR8XliNdUbnu+zrKC&#10;WzQuLWgc6EVTdz5crIDds6pUV+Kod6U0Zpq/Tu/qTYj7u/lpAyzSHP/C8Iuf0KFNTEd/cTKwXsBi&#10;VSX0KCBfF8BSoMjzR2BHAdVDAbxt+P8H7Q8AAAD//wMAUEsBAi0AFAAGAAgAAAAhAOSZw8D7AAAA&#10;4QEAABMAAAAAAAAAAAAAAAAAAAAAAFtDb250ZW50X1R5cGVzXS54bWxQSwECLQAUAAYACAAAACEA&#10;I7Jq4dcAAACUAQAACwAAAAAAAAAAAAAAAAAsAQAAX3JlbHMvLnJlbHNQSwECLQAUAAYACAAAACEA&#10;2+cTxU8CAACoBAAADgAAAAAAAAAAAAAAAAAsAgAAZHJzL2Uyb0RvYy54bWxQSwECLQAUAAYACAAA&#10;ACEAdWPMYN4AAAAJAQAADwAAAAAAAAAAAAAAAACnBAAAZHJzL2Rvd25yZXYueG1sUEsFBgAAAAAE&#10;AAQA8wAAALIFAAAAAA==&#10;" fillcolor="white [3201]" strokeweight=".5pt">
                <v:textbox>
                  <w:txbxContent>
                    <w:p w14:paraId="5C14C7C1" w14:textId="77777777" w:rsidR="00A00EB7" w:rsidRDefault="00A00EB7" w:rsidP="00A00EB7"/>
                  </w:txbxContent>
                </v:textbox>
              </v:shape>
            </w:pict>
          </mc:Fallback>
        </mc:AlternateContent>
      </w:r>
    </w:p>
    <w:p w14:paraId="4B877CF7" w14:textId="77777777" w:rsidR="00A00EB7" w:rsidRDefault="00A00EB7" w:rsidP="00A00EB7">
      <w:r w:rsidRPr="00573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AR"/>
        </w:rPr>
        <w:t>Completar con todos los dato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AR"/>
        </w:rPr>
        <w:t>s, firmar y enviar a: examene</w:t>
      </w:r>
      <w:r w:rsidRPr="00573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AR"/>
        </w:rPr>
        <w:t>s.fmn@gmail.com</w:t>
      </w:r>
      <w:bookmarkStart w:id="0" w:name="_GoBack"/>
      <w:bookmarkEnd w:id="0"/>
    </w:p>
    <w:sectPr w:rsidR="00A00EB7" w:rsidSect="00546160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3F80C" w14:textId="77777777" w:rsidR="00BB6F1E" w:rsidRDefault="00BB6F1E" w:rsidP="00A00EB7">
      <w:pPr>
        <w:spacing w:after="0" w:line="240" w:lineRule="auto"/>
      </w:pPr>
      <w:r>
        <w:separator/>
      </w:r>
    </w:p>
  </w:endnote>
  <w:endnote w:type="continuationSeparator" w:id="0">
    <w:p w14:paraId="10FC2D59" w14:textId="77777777" w:rsidR="00BB6F1E" w:rsidRDefault="00BB6F1E" w:rsidP="00A0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CCF9D" w14:textId="77777777" w:rsidR="00BB6F1E" w:rsidRDefault="00BB6F1E" w:rsidP="00A00EB7">
      <w:pPr>
        <w:spacing w:after="0" w:line="240" w:lineRule="auto"/>
      </w:pPr>
      <w:r>
        <w:separator/>
      </w:r>
    </w:p>
  </w:footnote>
  <w:footnote w:type="continuationSeparator" w:id="0">
    <w:p w14:paraId="4E2EE2E0" w14:textId="77777777" w:rsidR="00BB6F1E" w:rsidRDefault="00BB6F1E" w:rsidP="00A0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17D16" w14:textId="77777777" w:rsidR="00A00EB7" w:rsidRPr="00573EC5" w:rsidRDefault="00A00EB7" w:rsidP="00A00E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lang w:val="es-AR"/>
      </w:rPr>
    </w:pPr>
    <w:r>
      <w:rPr>
        <w:noProof/>
        <w:lang w:val="es-ES" w:eastAsia="es-ES"/>
      </w:rPr>
      <w:drawing>
        <wp:anchor distT="0" distB="0" distL="0" distR="0" simplePos="0" relativeHeight="251659264" behindDoc="0" locked="0" layoutInCell="1" hidden="0" allowOverlap="1" wp14:anchorId="1C186A69" wp14:editId="6FB70A58">
          <wp:simplePos x="0" y="0"/>
          <wp:positionH relativeFrom="column">
            <wp:posOffset>-1023620</wp:posOffset>
          </wp:positionH>
          <wp:positionV relativeFrom="paragraph">
            <wp:posOffset>-217170</wp:posOffset>
          </wp:positionV>
          <wp:extent cx="1759585" cy="1253490"/>
          <wp:effectExtent l="0" t="0" r="0" b="0"/>
          <wp:wrapSquare wrapText="bothSides" distT="0" distB="0" distL="0" distR="0"/>
          <wp:docPr id="8" name="image1.jpg" descr="Membrete 2015 -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embrete 2015 -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9585" cy="1253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73EC5">
      <w:rPr>
        <w:sz w:val="20"/>
        <w:szCs w:val="20"/>
        <w:lang w:val="es-AR"/>
      </w:rPr>
      <w:t xml:space="preserve">                                                 </w:t>
    </w:r>
    <w:r w:rsidRPr="00573EC5">
      <w:rPr>
        <w:sz w:val="20"/>
        <w:szCs w:val="20"/>
        <w:lang w:val="es-AR"/>
      </w:rPr>
      <w:tab/>
      <w:t xml:space="preserve"> “</w:t>
    </w:r>
    <w:r w:rsidRPr="00573EC5">
      <w:rPr>
        <w:rFonts w:ascii="Arial" w:eastAsia="Arial" w:hAnsi="Arial" w:cs="Arial"/>
        <w:b/>
        <w:color w:val="4A442A"/>
        <w:sz w:val="20"/>
        <w:szCs w:val="20"/>
        <w:lang w:val="es-AR"/>
      </w:rPr>
      <w:t>2020 – AÑO DEL GENERAL MANUEL BELGRANO Y</w:t>
    </w:r>
  </w:p>
  <w:p w14:paraId="0AE87942" w14:textId="77777777" w:rsidR="00A00EB7" w:rsidRDefault="00A00EB7" w:rsidP="00A00EB7">
    <w:pPr>
      <w:pStyle w:val="Encabezado"/>
    </w:pPr>
    <w:r w:rsidRPr="00573EC5">
      <w:rPr>
        <w:rFonts w:ascii="Arial" w:eastAsia="Arial" w:hAnsi="Arial" w:cs="Arial"/>
        <w:b/>
        <w:color w:val="4A442A"/>
        <w:sz w:val="20"/>
        <w:szCs w:val="20"/>
        <w:lang w:val="es-AR"/>
      </w:rPr>
      <w:t xml:space="preserve">            BICENTENARIO DE LA AUTONOMÍA DE LA PROVINCI</w:t>
    </w:r>
    <w:r>
      <w:rPr>
        <w:rFonts w:ascii="Arial" w:eastAsia="Arial" w:hAnsi="Arial" w:cs="Arial"/>
        <w:b/>
        <w:color w:val="4A442A"/>
        <w:sz w:val="20"/>
        <w:szCs w:val="20"/>
        <w:lang w:val="es-AR"/>
      </w:rPr>
      <w:t>A DE SAN LUIS</w:t>
    </w:r>
  </w:p>
  <w:p w14:paraId="138083CD" w14:textId="77777777" w:rsidR="00A00EB7" w:rsidRDefault="00A00E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B7"/>
    <w:rsid w:val="00246D19"/>
    <w:rsid w:val="002F3FF8"/>
    <w:rsid w:val="00546160"/>
    <w:rsid w:val="00935449"/>
    <w:rsid w:val="00A00EB7"/>
    <w:rsid w:val="00B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E1A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EB7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EB7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00EB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00EB7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EB7"/>
    <w:rPr>
      <w:lang w:val="es-ES_tradnl"/>
    </w:rPr>
  </w:style>
  <w:style w:type="table" w:customStyle="1" w:styleId="TableNormal">
    <w:name w:val="Table Normal"/>
    <w:rsid w:val="00A00EB7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925</Characters>
  <Application>Microsoft Macintosh Word</Application>
  <DocSecurity>0</DocSecurity>
  <Lines>7</Lines>
  <Paragraphs>2</Paragraphs>
  <ScaleCrop>false</ScaleCrop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lorenzo</dc:creator>
  <cp:keywords/>
  <dc:description/>
  <cp:lastModifiedBy>rosita lorenzo</cp:lastModifiedBy>
  <cp:revision>1</cp:revision>
  <dcterms:created xsi:type="dcterms:W3CDTF">2020-07-27T13:25:00Z</dcterms:created>
  <dcterms:modified xsi:type="dcterms:W3CDTF">2020-07-27T13:35:00Z</dcterms:modified>
</cp:coreProperties>
</file>