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D174C" w14:textId="4C481896" w:rsidR="00E65002" w:rsidRPr="00132C09" w:rsidRDefault="00FD4F9F">
      <w:pPr>
        <w:jc w:val="center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ANEXO I</w:t>
      </w:r>
      <w:r w:rsidR="00302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 xml:space="preserve"> (OCD N°40/20)</w:t>
      </w:r>
    </w:p>
    <w:p w14:paraId="1B13B453" w14:textId="77777777" w:rsidR="00E65002" w:rsidRPr="00132C09" w:rsidRDefault="00FD4F9F">
      <w:pPr>
        <w:jc w:val="center"/>
        <w:rPr>
          <w:rFonts w:ascii="Times New Roman" w:hAnsi="Times New Roman"/>
          <w:b/>
          <w:bCs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 xml:space="preserve">SOLICITUD DE MESA NO PRESENCIAL PARA ESTUDIANTES </w:t>
      </w:r>
    </w:p>
    <w:p w14:paraId="5DF9956A" w14:textId="7FDE9C4E" w:rsidR="00E65002" w:rsidRPr="00132C09" w:rsidRDefault="00FD4F9F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ab/>
        <w:t xml:space="preserve">                                                                                        San Luis,  </w:t>
      </w:r>
      <w:r w:rsidR="007362C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/</w:t>
      </w:r>
      <w:r w:rsidR="007362C4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  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/2020</w:t>
      </w:r>
    </w:p>
    <w:p w14:paraId="4AE5E55D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Sra. Decana de la Facultad de </w:t>
      </w:r>
    </w:p>
    <w:p w14:paraId="709D032A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Ciencias Físico Matemáticas y Naturales</w:t>
      </w:r>
    </w:p>
    <w:p w14:paraId="528F4F0E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Universidad Nacional de San Luis</w:t>
      </w:r>
    </w:p>
    <w:p w14:paraId="5ED89C08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Dra. A. Marcela </w:t>
      </w:r>
      <w:proofErr w:type="spellStart"/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Printista</w:t>
      </w:r>
      <w:proofErr w:type="spellEnd"/>
    </w:p>
    <w:p w14:paraId="36E6D7D7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S_______________/_______________D</w:t>
      </w:r>
    </w:p>
    <w:p w14:paraId="50F33363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1D074677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3B27137B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De mi mayor consideración:</w:t>
      </w:r>
    </w:p>
    <w:p w14:paraId="65231DC3" w14:textId="77777777" w:rsidR="00E65002" w:rsidRPr="00132C09" w:rsidRDefault="00FD4F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</w:p>
    <w:p w14:paraId="0F39B801" w14:textId="79F571AE" w:rsidR="00E65002" w:rsidRPr="00132C09" w:rsidRDefault="00FD4F9F">
      <w:pPr>
        <w:ind w:firstLine="2560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Me dirijo a Usted y por su intermedio a quien corresponda, a fin de solicitar mesa de examen final no presencial, según Resolución CD </w:t>
      </w:r>
      <w:proofErr w:type="spellStart"/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Nº</w:t>
      </w:r>
      <w:proofErr w:type="spellEnd"/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</w:t>
      </w:r>
      <w:r w:rsidR="005B1850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40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/20, para rendir la asignatura …………………</w:t>
      </w:r>
      <w:r w:rsid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……..…..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correspondiente al ……. año de la carrera: …</w:t>
      </w:r>
      <w:r w:rsid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………..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</w:t>
      </w:r>
      <w:r w:rsid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…………………………………………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según plan de estudio  </w:t>
      </w:r>
      <w:r w:rsid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…..</w:t>
      </w: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……...</w:t>
      </w:r>
      <w:r w:rsidR="0030210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.........</w:t>
      </w:r>
    </w:p>
    <w:p w14:paraId="3454C300" w14:textId="4BCE7E25" w:rsidR="00E65002" w:rsidRPr="00132C09" w:rsidRDefault="00FD4F9F">
      <w:pPr>
        <w:ind w:firstLine="2560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Justifica la solicitud de no asistir de manera presencial al examen: ………</w:t>
      </w:r>
      <w:r w:rsid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……………………………………………………………………………</w:t>
      </w:r>
      <w:r w:rsidR="00302106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……………….</w:t>
      </w:r>
    </w:p>
    <w:p w14:paraId="32C9992A" w14:textId="77777777" w:rsidR="00E65002" w:rsidRPr="00302106" w:rsidRDefault="00FD4F9F">
      <w:pPr>
        <w:jc w:val="both"/>
        <w:rPr>
          <w:rFonts w:ascii="Times New Roman" w:hAnsi="Times New Roman"/>
          <w:b/>
          <w:bCs/>
          <w:sz w:val="26"/>
          <w:szCs w:val="26"/>
          <w:lang w:val="es-AR"/>
        </w:rPr>
      </w:pPr>
      <w:r w:rsidRPr="003021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s-AR"/>
        </w:rPr>
        <w:t>Para ello, se adjunta la documentación respaldatoria que certifica tal situación.</w:t>
      </w:r>
    </w:p>
    <w:p w14:paraId="7B05A2A4" w14:textId="77777777" w:rsidR="00E65002" w:rsidRPr="00132C09" w:rsidRDefault="00FD4F9F">
      <w:pPr>
        <w:ind w:firstLine="2560"/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A la espera de una respuesta favorable la saludo con atenta y distinguida consideración.</w:t>
      </w:r>
    </w:p>
    <w:p w14:paraId="223D6B3C" w14:textId="77777777" w:rsidR="00E65002" w:rsidRPr="00132C09" w:rsidRDefault="00FD4F9F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 Firma y Aclaración del Solicitante</w:t>
      </w:r>
    </w:p>
    <w:p w14:paraId="2947A7CD" w14:textId="77777777" w:rsidR="00E65002" w:rsidRPr="00132C09" w:rsidRDefault="00FD4F9F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Número de Registro:                                                       DNI:</w:t>
      </w:r>
    </w:p>
    <w:p w14:paraId="3CFD367E" w14:textId="77777777" w:rsidR="00E65002" w:rsidRPr="00132C09" w:rsidRDefault="00FD4F9F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>Contacto de teléfono:</w:t>
      </w:r>
    </w:p>
    <w:p w14:paraId="59206380" w14:textId="77777777" w:rsidR="00E65002" w:rsidRPr="00132C09" w:rsidRDefault="00FD4F9F">
      <w:pPr>
        <w:jc w:val="both"/>
        <w:rPr>
          <w:rFonts w:ascii="Times New Roman" w:hAnsi="Times New Roman"/>
          <w:sz w:val="24"/>
          <w:szCs w:val="24"/>
          <w:lang w:val="es-AR"/>
        </w:rPr>
      </w:pPr>
      <w:r w:rsidRPr="00132C09">
        <w:rPr>
          <w:rFonts w:ascii="Times New Roman" w:eastAsia="Times New Roman" w:hAnsi="Times New Roman" w:cs="Times New Roman"/>
          <w:color w:val="000000"/>
          <w:sz w:val="24"/>
          <w:szCs w:val="24"/>
          <w:lang w:val="es-AR"/>
        </w:rPr>
        <w:t xml:space="preserve">Contacto de correo electrónico: </w:t>
      </w:r>
    </w:p>
    <w:p w14:paraId="4A961CA3" w14:textId="77777777" w:rsidR="00E65002" w:rsidRPr="00132C09" w:rsidRDefault="00E65002">
      <w:pPr>
        <w:jc w:val="both"/>
        <w:rPr>
          <w:rFonts w:eastAsia="Times New Roman" w:cs="Times New Roman"/>
          <w:color w:val="000000"/>
          <w:lang w:val="es-AR"/>
        </w:rPr>
      </w:pPr>
    </w:p>
    <w:p w14:paraId="7BD56BB5" w14:textId="77777777" w:rsidR="00E65002" w:rsidRPr="00132C09" w:rsidRDefault="00E65002">
      <w:pPr>
        <w:jc w:val="both"/>
        <w:rPr>
          <w:rFonts w:eastAsia="Times New Roman" w:cs="Times New Roman"/>
          <w:color w:val="000000"/>
          <w:lang w:val="es-AR"/>
        </w:rPr>
      </w:pPr>
    </w:p>
    <w:p w14:paraId="4591FE6F" w14:textId="77777777" w:rsidR="00E65002" w:rsidRPr="00132C09" w:rsidRDefault="00E65002">
      <w:pPr>
        <w:jc w:val="both"/>
        <w:rPr>
          <w:rFonts w:eastAsia="Times New Roman" w:cs="Times New Roman"/>
          <w:color w:val="000000"/>
          <w:lang w:val="es-AR"/>
        </w:rPr>
      </w:pPr>
    </w:p>
    <w:p w14:paraId="0CDAAF96" w14:textId="77777777" w:rsidR="00E65002" w:rsidRPr="00132C09" w:rsidRDefault="00E65002">
      <w:pPr>
        <w:jc w:val="both"/>
        <w:rPr>
          <w:rFonts w:eastAsia="Times New Roman" w:cs="Times New Roman"/>
          <w:color w:val="000000"/>
          <w:lang w:val="es-AR"/>
        </w:rPr>
      </w:pPr>
    </w:p>
    <w:p w14:paraId="3C8EB701" w14:textId="77777777" w:rsidR="00E65002" w:rsidRPr="00132C09" w:rsidRDefault="00E65002">
      <w:pPr>
        <w:jc w:val="both"/>
        <w:rPr>
          <w:rFonts w:eastAsia="Times New Roman" w:cs="Times New Roman"/>
          <w:color w:val="000000"/>
          <w:lang w:val="es-AR"/>
        </w:rPr>
      </w:pPr>
    </w:p>
    <w:p w14:paraId="59C2365C" w14:textId="13A1B4D5" w:rsidR="00E65002" w:rsidRDefault="00FD4F9F" w:rsidP="00302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  <w:bookmarkStart w:id="0" w:name="__DdeLink__445_2451809660"/>
      <w:r w:rsidRPr="0013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 xml:space="preserve">Corresponde ANEXO I Resolución CD </w:t>
      </w:r>
      <w:proofErr w:type="spellStart"/>
      <w:r w:rsidRPr="0013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>Nº</w:t>
      </w:r>
      <w:bookmarkEnd w:id="0"/>
      <w:proofErr w:type="spellEnd"/>
      <w:r w:rsidR="005B18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  <w:t xml:space="preserve"> 40/20</w:t>
      </w:r>
    </w:p>
    <w:p w14:paraId="3DA315AA" w14:textId="3EEB04C6" w:rsidR="00104D40" w:rsidRDefault="00104D40" w:rsidP="00302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AR"/>
        </w:rPr>
      </w:pPr>
    </w:p>
    <w:p w14:paraId="5922EA1C" w14:textId="4C6D7592" w:rsidR="00104D40" w:rsidRPr="00132C09" w:rsidRDefault="00104D40" w:rsidP="00302106">
      <w:pPr>
        <w:spacing w:after="0" w:line="240" w:lineRule="auto"/>
        <w:jc w:val="both"/>
        <w:rPr>
          <w:lang w:val="es-AR"/>
        </w:rPr>
      </w:pPr>
      <w:hyperlink r:id="rId7" w:history="1">
        <w:r w:rsidRPr="00104D40">
          <w:rPr>
            <w:rStyle w:val="Hipervnculo"/>
            <w:lang w:val="es-AR"/>
          </w:rPr>
          <w:t>http://fmn.unsl.edu.ar/wp-content/uploads/2020/07/RCD-40-20-TurnoGeneralExamen-Covid-19.pdf</w:t>
        </w:r>
      </w:hyperlink>
    </w:p>
    <w:sectPr w:rsidR="00104D40" w:rsidRPr="00132C09" w:rsidSect="005B1850">
      <w:headerReference w:type="default" r:id="rId8"/>
      <w:pgSz w:w="11906" w:h="16838"/>
      <w:pgMar w:top="1276" w:right="851" w:bottom="1134" w:left="1843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6B495C" w14:textId="77777777" w:rsidR="00567407" w:rsidRDefault="00567407">
      <w:pPr>
        <w:spacing w:after="0" w:line="240" w:lineRule="auto"/>
      </w:pPr>
      <w:r>
        <w:separator/>
      </w:r>
    </w:p>
  </w:endnote>
  <w:endnote w:type="continuationSeparator" w:id="0">
    <w:p w14:paraId="01491B5E" w14:textId="77777777" w:rsidR="00567407" w:rsidRDefault="00567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56051" w14:textId="77777777" w:rsidR="00567407" w:rsidRDefault="00567407">
      <w:pPr>
        <w:spacing w:after="0" w:line="240" w:lineRule="auto"/>
      </w:pPr>
      <w:r>
        <w:separator/>
      </w:r>
    </w:p>
  </w:footnote>
  <w:footnote w:type="continuationSeparator" w:id="0">
    <w:p w14:paraId="5B6F8B85" w14:textId="77777777" w:rsidR="00567407" w:rsidRDefault="00567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45883" w14:textId="77777777" w:rsidR="005B1850" w:rsidRDefault="005B1850">
    <w:pPr>
      <w:pStyle w:val="Encabezado"/>
      <w:rPr>
        <w:sz w:val="20"/>
        <w:szCs w:val="20"/>
        <w:lang w:val="es-AR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5CD563A" wp14:editId="492A1CE7">
          <wp:simplePos x="0" y="0"/>
          <wp:positionH relativeFrom="column">
            <wp:posOffset>-190500</wp:posOffset>
          </wp:positionH>
          <wp:positionV relativeFrom="paragraph">
            <wp:posOffset>47625</wp:posOffset>
          </wp:positionV>
          <wp:extent cx="2150745" cy="60960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E94AE8" wp14:editId="4AAF0E15">
          <wp:simplePos x="0" y="0"/>
          <wp:positionH relativeFrom="column">
            <wp:posOffset>3886200</wp:posOffset>
          </wp:positionH>
          <wp:positionV relativeFrom="paragraph">
            <wp:posOffset>-235585</wp:posOffset>
          </wp:positionV>
          <wp:extent cx="1759585" cy="1253490"/>
          <wp:effectExtent l="0" t="0" r="0" b="0"/>
          <wp:wrapNone/>
          <wp:docPr id="4" name="Picture" descr="Membrete 2015 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Membrete 2015 -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1253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F9F" w:rsidRPr="00132C09">
      <w:rPr>
        <w:sz w:val="20"/>
        <w:szCs w:val="20"/>
        <w:lang w:val="es-AR"/>
      </w:rPr>
      <w:t xml:space="preserve">                                                 </w:t>
    </w:r>
    <w:r w:rsidR="00FD4F9F" w:rsidRPr="00132C09">
      <w:rPr>
        <w:sz w:val="20"/>
        <w:szCs w:val="20"/>
        <w:lang w:val="es-AR"/>
      </w:rPr>
      <w:tab/>
      <w:t xml:space="preserve"> </w:t>
    </w:r>
  </w:p>
  <w:p w14:paraId="2205DFC2" w14:textId="77777777" w:rsidR="005B1850" w:rsidRDefault="005B1850">
    <w:pPr>
      <w:pStyle w:val="Encabezado"/>
      <w:rPr>
        <w:sz w:val="20"/>
        <w:szCs w:val="20"/>
        <w:lang w:val="es-AR"/>
      </w:rPr>
    </w:pPr>
  </w:p>
  <w:p w14:paraId="1B287B50" w14:textId="77777777" w:rsidR="005B1850" w:rsidRDefault="005B1850">
    <w:pPr>
      <w:pStyle w:val="Encabezado"/>
      <w:rPr>
        <w:sz w:val="20"/>
        <w:szCs w:val="20"/>
        <w:lang w:val="es-AR"/>
      </w:rPr>
    </w:pPr>
  </w:p>
  <w:p w14:paraId="1AD91FE4" w14:textId="77777777" w:rsidR="005B1850" w:rsidRDefault="005B1850">
    <w:pPr>
      <w:pStyle w:val="Encabezado"/>
      <w:rPr>
        <w:sz w:val="20"/>
        <w:szCs w:val="20"/>
        <w:lang w:val="es-AR"/>
      </w:rPr>
    </w:pPr>
  </w:p>
  <w:p w14:paraId="7158800A" w14:textId="77777777" w:rsidR="005B1850" w:rsidRDefault="005B1850">
    <w:pPr>
      <w:pStyle w:val="Encabezado"/>
      <w:rPr>
        <w:sz w:val="20"/>
        <w:szCs w:val="20"/>
        <w:lang w:val="es-AR"/>
      </w:rPr>
    </w:pPr>
  </w:p>
  <w:p w14:paraId="68B70883" w14:textId="6B34F9FD" w:rsidR="00E65002" w:rsidRPr="00132C09" w:rsidRDefault="00FD4F9F">
    <w:pPr>
      <w:pStyle w:val="Encabezado"/>
      <w:rPr>
        <w:lang w:val="es-AR"/>
      </w:rPr>
    </w:pPr>
    <w:r w:rsidRPr="00132C09">
      <w:rPr>
        <w:sz w:val="20"/>
        <w:szCs w:val="20"/>
        <w:lang w:val="es-AR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81BE9"/>
    <w:multiLevelType w:val="multilevel"/>
    <w:tmpl w:val="BFA6F5F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45B2A"/>
    <w:multiLevelType w:val="multilevel"/>
    <w:tmpl w:val="52CA9A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494C04"/>
    <w:multiLevelType w:val="multilevel"/>
    <w:tmpl w:val="F15612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C5B2BA9"/>
    <w:multiLevelType w:val="multilevel"/>
    <w:tmpl w:val="69FC58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02"/>
    <w:rsid w:val="00104D40"/>
    <w:rsid w:val="00132C09"/>
    <w:rsid w:val="00236CC0"/>
    <w:rsid w:val="00302106"/>
    <w:rsid w:val="00567407"/>
    <w:rsid w:val="005B1850"/>
    <w:rsid w:val="007362C4"/>
    <w:rsid w:val="00953A4D"/>
    <w:rsid w:val="00E65002"/>
    <w:rsid w:val="00E928F0"/>
    <w:rsid w:val="00EF0EE6"/>
    <w:rsid w:val="00F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2AC6D"/>
  <w15:docId w15:val="{FE68AC61-D4D0-426A-808B-EF6C9252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42"/>
    <w:pPr>
      <w:suppressAutoHyphens/>
      <w:spacing w:after="200" w:line="276" w:lineRule="auto"/>
    </w:pPr>
    <w:rPr>
      <w:rFonts w:cs="Calibri"/>
      <w:color w:val="00000A"/>
      <w:sz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65913"/>
    <w:pPr>
      <w:keepNext/>
      <w:spacing w:after="0" w:line="240" w:lineRule="auto"/>
      <w:ind w:left="4248" w:firstLine="708"/>
      <w:jc w:val="right"/>
      <w:outlineLvl w:val="0"/>
    </w:pPr>
    <w:rPr>
      <w:rFonts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665913"/>
    <w:pPr>
      <w:keepNext/>
      <w:spacing w:after="0" w:line="240" w:lineRule="auto"/>
      <w:jc w:val="both"/>
      <w:outlineLvl w:val="1"/>
    </w:pPr>
    <w:rPr>
      <w:rFonts w:cs="Times New Roman"/>
      <w:sz w:val="24"/>
      <w:szCs w:val="24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665913"/>
    <w:pPr>
      <w:keepNext/>
      <w:spacing w:before="120" w:after="0" w:line="240" w:lineRule="auto"/>
      <w:jc w:val="center"/>
      <w:outlineLvl w:val="2"/>
    </w:pPr>
    <w:rPr>
      <w:rFonts w:cs="Times New Roman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95404"/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A95404"/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95404"/>
    <w:rPr>
      <w:rFonts w:ascii="Cambria" w:hAnsi="Cambria"/>
      <w:b/>
      <w:bCs/>
      <w:sz w:val="26"/>
      <w:szCs w:val="26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C7087"/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8C7087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C7087"/>
    <w:rPr>
      <w:rFonts w:ascii="Tahoma" w:hAnsi="Tahoma" w:cs="Tahoma"/>
      <w:sz w:val="16"/>
      <w:szCs w:val="1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qFormat/>
    <w:rsid w:val="009A533F"/>
    <w:rPr>
      <w:rFonts w:ascii="Times New Roman" w:eastAsia="MS Mincho" w:hAnsi="Times New Roman"/>
      <w:sz w:val="24"/>
      <w:szCs w:val="24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3948DA"/>
    <w:rPr>
      <w:rFonts w:cs="Calibri"/>
      <w:lang w:val="en-US" w:eastAsia="en-US"/>
    </w:rPr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11">
    <w:name w:val="ListLabel 11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12">
    <w:name w:val="ListLabel 12"/>
    <w:qFormat/>
    <w:rPr>
      <w:rFonts w:ascii="Times New Roman" w:eastAsia="Times New Roman" w:hAnsi="Times New Roman" w:cs="Times New Roman"/>
      <w:color w:val="000000"/>
      <w:u w:val="single"/>
    </w:rPr>
  </w:style>
  <w:style w:type="character" w:customStyle="1" w:styleId="ListLabel25">
    <w:name w:val="ListLabel 25"/>
    <w:qFormat/>
    <w:rPr>
      <w:rFonts w:ascii="Times New Roman" w:eastAsia="Times New Roman" w:hAnsi="Times New Roman" w:cs="Times New Roman"/>
      <w:color w:val="000000"/>
      <w:u w:val="single"/>
    </w:rPr>
  </w:style>
  <w:style w:type="character" w:customStyle="1" w:styleId="ListLabel14">
    <w:name w:val="ListLabel 14"/>
    <w:qFormat/>
    <w:rPr>
      <w:rFonts w:ascii="Times New Roman" w:hAnsi="Times New Roman"/>
      <w:sz w:val="22"/>
      <w:szCs w:val="24"/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rFonts w:ascii="Times New Roman" w:hAnsi="Times New Roman"/>
      <w:color w:val="000000"/>
      <w:sz w:val="22"/>
      <w:szCs w:val="24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i w:val="0"/>
      <w:caps w:val="0"/>
      <w:smallCaps w:val="0"/>
      <w:strike w:val="0"/>
      <w:dstrike w:val="0"/>
      <w:color w:val="000000"/>
      <w:position w:val="0"/>
      <w:sz w:val="22"/>
      <w:u w:val="single"/>
      <w:vertAlign w:val="baseline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i w:val="0"/>
      <w:caps w:val="0"/>
      <w:smallCaps w:val="0"/>
      <w:strike w:val="0"/>
      <w:dstrike w:val="0"/>
      <w:color w:val="000000"/>
      <w:position w:val="0"/>
      <w:sz w:val="22"/>
      <w:u w:val="single"/>
      <w:vertAlign w:val="baseline"/>
    </w:rPr>
  </w:style>
  <w:style w:type="character" w:customStyle="1" w:styleId="ListLabel27">
    <w:name w:val="ListLabel 27"/>
    <w:qFormat/>
    <w:rPr>
      <w:rFonts w:ascii="Times New Roman" w:hAnsi="Times New Roman"/>
      <w:sz w:val="24"/>
      <w:szCs w:val="24"/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37">
    <w:name w:val="ListLabel 37"/>
    <w:qFormat/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Label39">
    <w:name w:val="ListLabel 39"/>
    <w:qFormat/>
    <w:rPr>
      <w:rFonts w:ascii="Times New Roman" w:eastAsia="Times New Roman" w:hAnsi="Times New Roman" w:cs="Times New Roman"/>
      <w:color w:val="00599D"/>
      <w:sz w:val="24"/>
      <w:szCs w:val="24"/>
      <w:u w:val="single"/>
    </w:rPr>
  </w:style>
  <w:style w:type="character" w:customStyle="1" w:styleId="ListLabel40">
    <w:name w:val="ListLabel 40"/>
    <w:qFormat/>
    <w:rPr>
      <w:rFonts w:ascii="Times New Roman" w:eastAsia="Times New Roman" w:hAnsi="Times New Roman" w:cs="Times New Roman"/>
      <w:i w:val="0"/>
      <w:caps w:val="0"/>
      <w:smallCaps w:val="0"/>
      <w:strike w:val="0"/>
      <w:dstrike w:val="0"/>
      <w:color w:val="000000"/>
      <w:position w:val="0"/>
      <w:sz w:val="24"/>
      <w:szCs w:val="24"/>
      <w:u w:val="single"/>
      <w:vertAlign w:val="baselin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rsid w:val="008C708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Pie">
    <w:name w:val="Pi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rsid w:val="008C7087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qFormat/>
    <w:rsid w:val="008C708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qFormat/>
    <w:rsid w:val="009A533F"/>
    <w:pPr>
      <w:pBdr>
        <w:left w:val="single" w:sz="6" w:space="5" w:color="00000A"/>
      </w:pBd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48DA"/>
    <w:pPr>
      <w:spacing w:after="120"/>
      <w:ind w:left="283"/>
    </w:pPr>
  </w:style>
  <w:style w:type="paragraph" w:styleId="NormalWeb">
    <w:name w:val="Normal (Web)"/>
    <w:basedOn w:val="Normal"/>
    <w:qFormat/>
    <w:pPr>
      <w:spacing w:beforeAutospacing="1" w:afterAutospacing="1"/>
    </w:pPr>
  </w:style>
  <w:style w:type="paragraph" w:styleId="Sangra2detindependiente">
    <w:name w:val="Body Text Indent 2"/>
    <w:basedOn w:val="Normal"/>
    <w:qFormat/>
    <w:pPr>
      <w:spacing w:beforeAutospacing="1" w:afterAutospacing="1"/>
    </w:pPr>
    <w:rPr>
      <w:lang w:val="es-ES_tradnl" w:eastAsia="es-ES_tradnl"/>
    </w:rPr>
  </w:style>
  <w:style w:type="paragraph" w:styleId="Prrafodelista">
    <w:name w:val="List Paragraph"/>
    <w:basedOn w:val="Normal"/>
    <w:qFormat/>
    <w:pPr>
      <w:spacing w:after="0"/>
      <w:ind w:left="720"/>
      <w:contextualSpacing/>
    </w:pPr>
  </w:style>
  <w:style w:type="paragraph" w:styleId="Ttulo">
    <w:name w:val="Title"/>
    <w:basedOn w:val="Normal"/>
    <w:qFormat/>
    <w:pPr>
      <w:jc w:val="center"/>
    </w:pPr>
    <w:rPr>
      <w:b/>
      <w:sz w:val="28"/>
      <w:szCs w:val="20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104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fmn.unsl.edu.ar/wp-content/uploads/2020/07/RCD-40-20-TurnoGeneralExamen-Covid-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dc:description/>
  <cp:lastModifiedBy>marcela.printista marcela.printista</cp:lastModifiedBy>
  <cp:revision>4</cp:revision>
  <cp:lastPrinted>2020-02-05T11:56:00Z</cp:lastPrinted>
  <dcterms:created xsi:type="dcterms:W3CDTF">2020-07-11T11:33:00Z</dcterms:created>
  <dcterms:modified xsi:type="dcterms:W3CDTF">2020-07-11T12:11:00Z</dcterms:modified>
  <dc:language>es-AR</dc:language>
</cp:coreProperties>
</file>